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79" w:rsidRDefault="00E52E5F">
      <w:pPr>
        <w:pStyle w:val="a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附件：</w:t>
      </w:r>
    </w:p>
    <w:p w:rsidR="00852C79" w:rsidRDefault="00E52E5F">
      <w:pPr>
        <w:jc w:val="center"/>
      </w:pPr>
      <w:r>
        <w:rPr>
          <w:rFonts w:ascii="黑体" w:eastAsia="黑体" w:hAnsi="黑体" w:cs="黑体" w:hint="eastAsia"/>
          <w:sz w:val="28"/>
          <w:szCs w:val="28"/>
        </w:rPr>
        <w:t>贵州省网络与信息安全测评认证中心</w:t>
      </w:r>
      <w:r>
        <w:rPr>
          <w:rFonts w:ascii="黑体" w:eastAsia="黑体" w:hAnsi="黑体" w:cs="黑体" w:hint="eastAsia"/>
          <w:sz w:val="28"/>
          <w:szCs w:val="28"/>
        </w:rPr>
        <w:t>2024</w:t>
      </w:r>
      <w:r>
        <w:rPr>
          <w:rFonts w:ascii="黑体" w:eastAsia="黑体" w:hAnsi="黑体" w:cs="黑体" w:hint="eastAsia"/>
          <w:sz w:val="28"/>
          <w:szCs w:val="28"/>
        </w:rPr>
        <w:t>年度公开招聘应聘人员登记表</w:t>
      </w:r>
    </w:p>
    <w:tbl>
      <w:tblPr>
        <w:tblStyle w:val="a7"/>
        <w:tblW w:w="9476" w:type="dxa"/>
        <w:tblInd w:w="-128" w:type="dxa"/>
        <w:tblLayout w:type="fixed"/>
        <w:tblLook w:val="04A0"/>
      </w:tblPr>
      <w:tblGrid>
        <w:gridCol w:w="983"/>
        <w:gridCol w:w="1178"/>
        <w:gridCol w:w="1422"/>
        <w:gridCol w:w="1134"/>
        <w:gridCol w:w="1183"/>
        <w:gridCol w:w="1550"/>
        <w:gridCol w:w="2026"/>
      </w:tblGrid>
      <w:tr w:rsidR="00852C79">
        <w:trPr>
          <w:trHeight w:val="769"/>
        </w:trPr>
        <w:tc>
          <w:tcPr>
            <w:tcW w:w="983" w:type="dxa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178" w:type="dxa"/>
            <w:vAlign w:val="center"/>
          </w:tcPr>
          <w:p w:rsidR="00852C79" w:rsidRDefault="00852C7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852C79" w:rsidRDefault="00852C7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出生年月</w:t>
            </w:r>
          </w:p>
        </w:tc>
        <w:tc>
          <w:tcPr>
            <w:tcW w:w="1550" w:type="dxa"/>
            <w:vAlign w:val="center"/>
          </w:tcPr>
          <w:p w:rsidR="00852C79" w:rsidRDefault="00852C7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6" w:type="dxa"/>
            <w:vMerge w:val="restart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（照片）</w:t>
            </w:r>
          </w:p>
        </w:tc>
      </w:tr>
      <w:tr w:rsidR="00852C79">
        <w:trPr>
          <w:trHeight w:val="769"/>
        </w:trPr>
        <w:tc>
          <w:tcPr>
            <w:tcW w:w="983" w:type="dxa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民族</w:t>
            </w:r>
          </w:p>
        </w:tc>
        <w:tc>
          <w:tcPr>
            <w:tcW w:w="1178" w:type="dxa"/>
            <w:vAlign w:val="center"/>
          </w:tcPr>
          <w:p w:rsidR="00852C79" w:rsidRDefault="00852C7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852C79" w:rsidRDefault="00852C7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出生地</w:t>
            </w:r>
          </w:p>
        </w:tc>
        <w:tc>
          <w:tcPr>
            <w:tcW w:w="1550" w:type="dxa"/>
            <w:vAlign w:val="center"/>
          </w:tcPr>
          <w:p w:rsidR="00852C79" w:rsidRDefault="00852C7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6" w:type="dxa"/>
            <w:vMerge/>
          </w:tcPr>
          <w:p w:rsidR="00852C79" w:rsidRDefault="00852C7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52C79">
        <w:trPr>
          <w:trHeight w:val="769"/>
        </w:trPr>
        <w:tc>
          <w:tcPr>
            <w:tcW w:w="983" w:type="dxa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政治</w:t>
            </w:r>
          </w:p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面貌</w:t>
            </w:r>
          </w:p>
        </w:tc>
        <w:tc>
          <w:tcPr>
            <w:tcW w:w="1178" w:type="dxa"/>
            <w:vAlign w:val="center"/>
          </w:tcPr>
          <w:p w:rsidR="00852C79" w:rsidRDefault="00852C7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健康状况</w:t>
            </w:r>
          </w:p>
        </w:tc>
        <w:tc>
          <w:tcPr>
            <w:tcW w:w="1134" w:type="dxa"/>
            <w:vAlign w:val="center"/>
          </w:tcPr>
          <w:p w:rsidR="00852C79" w:rsidRDefault="00852C7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专业技术职称</w:t>
            </w:r>
          </w:p>
        </w:tc>
        <w:tc>
          <w:tcPr>
            <w:tcW w:w="1550" w:type="dxa"/>
            <w:vAlign w:val="center"/>
          </w:tcPr>
          <w:p w:rsidR="00852C79" w:rsidRDefault="00852C7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6" w:type="dxa"/>
            <w:vMerge/>
            <w:vAlign w:val="center"/>
          </w:tcPr>
          <w:p w:rsidR="00852C79" w:rsidRDefault="00852C7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52C79">
        <w:trPr>
          <w:trHeight w:val="769"/>
        </w:trPr>
        <w:tc>
          <w:tcPr>
            <w:tcW w:w="983" w:type="dxa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职业</w:t>
            </w:r>
          </w:p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资格证</w:t>
            </w:r>
          </w:p>
        </w:tc>
        <w:tc>
          <w:tcPr>
            <w:tcW w:w="8493" w:type="dxa"/>
            <w:gridSpan w:val="6"/>
            <w:vAlign w:val="center"/>
          </w:tcPr>
          <w:p w:rsidR="00852C79" w:rsidRDefault="00852C7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52C79">
        <w:trPr>
          <w:trHeight w:val="648"/>
        </w:trPr>
        <w:tc>
          <w:tcPr>
            <w:tcW w:w="983" w:type="dxa"/>
            <w:vMerge w:val="restart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学历</w:t>
            </w:r>
          </w:p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学位</w:t>
            </w:r>
          </w:p>
        </w:tc>
        <w:tc>
          <w:tcPr>
            <w:tcW w:w="1178" w:type="dxa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全日制</w:t>
            </w:r>
          </w:p>
        </w:tc>
        <w:tc>
          <w:tcPr>
            <w:tcW w:w="1422" w:type="dxa"/>
            <w:vAlign w:val="center"/>
          </w:tcPr>
          <w:p w:rsidR="00852C79" w:rsidRDefault="00852C7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毕业院校及专业</w:t>
            </w:r>
          </w:p>
        </w:tc>
        <w:tc>
          <w:tcPr>
            <w:tcW w:w="3576" w:type="dxa"/>
            <w:gridSpan w:val="2"/>
            <w:vAlign w:val="center"/>
          </w:tcPr>
          <w:p w:rsidR="00852C79" w:rsidRDefault="00852C7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52C79">
        <w:trPr>
          <w:trHeight w:val="732"/>
        </w:trPr>
        <w:tc>
          <w:tcPr>
            <w:tcW w:w="983" w:type="dxa"/>
            <w:vMerge/>
            <w:vAlign w:val="center"/>
          </w:tcPr>
          <w:p w:rsidR="00852C79" w:rsidRDefault="00852C7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非全日制</w:t>
            </w:r>
          </w:p>
        </w:tc>
        <w:tc>
          <w:tcPr>
            <w:tcW w:w="1422" w:type="dxa"/>
            <w:vAlign w:val="center"/>
          </w:tcPr>
          <w:p w:rsidR="00852C79" w:rsidRDefault="00852C7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毕业院校及专业</w:t>
            </w:r>
          </w:p>
        </w:tc>
        <w:tc>
          <w:tcPr>
            <w:tcW w:w="3576" w:type="dxa"/>
            <w:gridSpan w:val="2"/>
            <w:vAlign w:val="center"/>
          </w:tcPr>
          <w:p w:rsidR="00852C79" w:rsidRDefault="00852C7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52C79">
        <w:trPr>
          <w:trHeight w:val="591"/>
        </w:trPr>
        <w:tc>
          <w:tcPr>
            <w:tcW w:w="983" w:type="dxa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邮箱</w:t>
            </w:r>
          </w:p>
        </w:tc>
        <w:tc>
          <w:tcPr>
            <w:tcW w:w="2600" w:type="dxa"/>
            <w:gridSpan w:val="2"/>
            <w:vAlign w:val="center"/>
          </w:tcPr>
          <w:p w:rsidR="00852C79" w:rsidRDefault="00852C7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联系电话</w:t>
            </w:r>
          </w:p>
        </w:tc>
        <w:tc>
          <w:tcPr>
            <w:tcW w:w="3576" w:type="dxa"/>
            <w:gridSpan w:val="2"/>
            <w:vAlign w:val="center"/>
          </w:tcPr>
          <w:p w:rsidR="00852C79" w:rsidRDefault="00852C7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52C79">
        <w:trPr>
          <w:trHeight w:val="6102"/>
        </w:trPr>
        <w:tc>
          <w:tcPr>
            <w:tcW w:w="983" w:type="dxa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工作经历</w:t>
            </w:r>
          </w:p>
        </w:tc>
        <w:tc>
          <w:tcPr>
            <w:tcW w:w="8493" w:type="dxa"/>
            <w:gridSpan w:val="6"/>
          </w:tcPr>
          <w:p w:rsidR="00852C79" w:rsidRDefault="00E52E5F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从大学开始填写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</w:tr>
      <w:tr w:rsidR="00852C79">
        <w:trPr>
          <w:trHeight w:val="90"/>
        </w:trPr>
        <w:tc>
          <w:tcPr>
            <w:tcW w:w="983" w:type="dxa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个人自荐（包含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相关业绩能力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以及获得奖励情况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</w:tc>
        <w:tc>
          <w:tcPr>
            <w:tcW w:w="8493" w:type="dxa"/>
            <w:gridSpan w:val="6"/>
          </w:tcPr>
          <w:p w:rsidR="00852C79" w:rsidRDefault="00852C7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pStyle w:val="a0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pStyle w:val="a0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pStyle w:val="a0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pStyle w:val="a0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pStyle w:val="a0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pStyle w:val="a0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>
            <w:pPr>
              <w:pStyle w:val="a0"/>
              <w:rPr>
                <w:rFonts w:ascii="仿宋_GB2312" w:eastAsia="仿宋_GB2312" w:hAnsi="仿宋_GB2312" w:cs="仿宋_GB2312"/>
                <w:szCs w:val="21"/>
              </w:rPr>
            </w:pPr>
          </w:p>
          <w:p w:rsidR="00852C79" w:rsidRDefault="00852C79"/>
          <w:p w:rsidR="00852C79" w:rsidRDefault="00852C79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52C79">
        <w:trPr>
          <w:trHeight w:val="2050"/>
        </w:trPr>
        <w:tc>
          <w:tcPr>
            <w:tcW w:w="983" w:type="dxa"/>
            <w:vAlign w:val="center"/>
          </w:tcPr>
          <w:p w:rsidR="00852C79" w:rsidRDefault="00E52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本人承诺</w:t>
            </w:r>
          </w:p>
        </w:tc>
        <w:tc>
          <w:tcPr>
            <w:tcW w:w="8493" w:type="dxa"/>
            <w:gridSpan w:val="6"/>
            <w:vAlign w:val="center"/>
          </w:tcPr>
          <w:p w:rsidR="00852C79" w:rsidRDefault="00E52E5F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以上填写信息均为本人真实情况，若有虚假、遗漏、错误，责任自负。</w:t>
            </w:r>
          </w:p>
          <w:p w:rsidR="00852C79" w:rsidRDefault="00E52E5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承诺人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</w:p>
          <w:p w:rsidR="00852C79" w:rsidRDefault="00E52E5F">
            <w:pPr>
              <w:pStyle w:val="a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852C79" w:rsidRDefault="00852C79">
      <w:pPr>
        <w:jc w:val="center"/>
      </w:pPr>
    </w:p>
    <w:sectPr w:rsidR="00852C79" w:rsidSect="00852C79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E5F" w:rsidRDefault="00E52E5F" w:rsidP="00852C79">
      <w:r>
        <w:separator/>
      </w:r>
    </w:p>
  </w:endnote>
  <w:endnote w:type="continuationSeparator" w:id="0">
    <w:p w:rsidR="00E52E5F" w:rsidRDefault="00E52E5F" w:rsidP="00852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79" w:rsidRDefault="00852C7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52C79" w:rsidRDefault="00852C79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E52E5F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C0140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E5F" w:rsidRDefault="00E52E5F" w:rsidP="00852C79">
      <w:r>
        <w:separator/>
      </w:r>
    </w:p>
  </w:footnote>
  <w:footnote w:type="continuationSeparator" w:id="0">
    <w:p w:rsidR="00E52E5F" w:rsidRDefault="00E52E5F" w:rsidP="00852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ֻ卆䵇泔ɵ艦ᦟ剦ᦟֻ卆䵇沸ɵ艦ᦟ剦ᦟֻ卆䵇殜ɵ艦ᦟ剦ᦟ剦ᦟֻ卆䵇֒㓍%鹦4蹦ꐀ'픅0ꐀ伳ֻ卆䵇֒㓍%鹦4蹦ꐀ'픅0ꐀ伳픅0卆䵇֒㓍%鹦4蹦ꐀ'"/>
  </w:docVars>
  <w:rsids>
    <w:rsidRoot w:val="705E0A1D"/>
    <w:rsid w:val="0078768E"/>
    <w:rsid w:val="00852C79"/>
    <w:rsid w:val="009C0140"/>
    <w:rsid w:val="00D40D69"/>
    <w:rsid w:val="00E52E5F"/>
    <w:rsid w:val="010A29DC"/>
    <w:rsid w:val="02E96621"/>
    <w:rsid w:val="03695900"/>
    <w:rsid w:val="04553583"/>
    <w:rsid w:val="055B3806"/>
    <w:rsid w:val="0636606A"/>
    <w:rsid w:val="07673102"/>
    <w:rsid w:val="08346591"/>
    <w:rsid w:val="0AAC240E"/>
    <w:rsid w:val="0AD16319"/>
    <w:rsid w:val="0B8471A5"/>
    <w:rsid w:val="0C2A3F33"/>
    <w:rsid w:val="0C5B233E"/>
    <w:rsid w:val="0D0230E3"/>
    <w:rsid w:val="0D445392"/>
    <w:rsid w:val="0E3C3E9B"/>
    <w:rsid w:val="0E601E8E"/>
    <w:rsid w:val="0E9E6925"/>
    <w:rsid w:val="0F3F5F47"/>
    <w:rsid w:val="0FDE750E"/>
    <w:rsid w:val="10505F32"/>
    <w:rsid w:val="108C4091"/>
    <w:rsid w:val="10CA1F4A"/>
    <w:rsid w:val="115B003E"/>
    <w:rsid w:val="11C52008"/>
    <w:rsid w:val="132B65ED"/>
    <w:rsid w:val="14537D9F"/>
    <w:rsid w:val="14D40EDF"/>
    <w:rsid w:val="14FF6402"/>
    <w:rsid w:val="15347BD0"/>
    <w:rsid w:val="155838BF"/>
    <w:rsid w:val="16077093"/>
    <w:rsid w:val="167C35DD"/>
    <w:rsid w:val="171657DF"/>
    <w:rsid w:val="17464386"/>
    <w:rsid w:val="17C92852"/>
    <w:rsid w:val="185D11EC"/>
    <w:rsid w:val="19597C05"/>
    <w:rsid w:val="1A5C06DE"/>
    <w:rsid w:val="1D774AFE"/>
    <w:rsid w:val="1DF3687A"/>
    <w:rsid w:val="1ED55F80"/>
    <w:rsid w:val="1FA6791C"/>
    <w:rsid w:val="210146F0"/>
    <w:rsid w:val="218477E9"/>
    <w:rsid w:val="21A00173"/>
    <w:rsid w:val="227930C6"/>
    <w:rsid w:val="22EC5646"/>
    <w:rsid w:val="22F8399F"/>
    <w:rsid w:val="23834AD2"/>
    <w:rsid w:val="24A24B56"/>
    <w:rsid w:val="2582353A"/>
    <w:rsid w:val="260006E9"/>
    <w:rsid w:val="262D7975"/>
    <w:rsid w:val="26EF3957"/>
    <w:rsid w:val="27595274"/>
    <w:rsid w:val="27745AA0"/>
    <w:rsid w:val="28237D5C"/>
    <w:rsid w:val="282D4E46"/>
    <w:rsid w:val="28CB3F50"/>
    <w:rsid w:val="2907142C"/>
    <w:rsid w:val="29E4176D"/>
    <w:rsid w:val="2A144016"/>
    <w:rsid w:val="2A151926"/>
    <w:rsid w:val="2AB7565B"/>
    <w:rsid w:val="2B083239"/>
    <w:rsid w:val="2C554AD0"/>
    <w:rsid w:val="2C837613"/>
    <w:rsid w:val="2CA06BC3"/>
    <w:rsid w:val="2CAB47C4"/>
    <w:rsid w:val="2D07786C"/>
    <w:rsid w:val="2DCE076A"/>
    <w:rsid w:val="2E163EBF"/>
    <w:rsid w:val="2ECD7558"/>
    <w:rsid w:val="2F527179"/>
    <w:rsid w:val="2FA86931"/>
    <w:rsid w:val="2FD15B01"/>
    <w:rsid w:val="300D4E4E"/>
    <w:rsid w:val="30255AAF"/>
    <w:rsid w:val="306B4E7D"/>
    <w:rsid w:val="318D26EA"/>
    <w:rsid w:val="31CC3212"/>
    <w:rsid w:val="31D67BED"/>
    <w:rsid w:val="3253123E"/>
    <w:rsid w:val="32923387"/>
    <w:rsid w:val="32AE0B6A"/>
    <w:rsid w:val="32EB3B6C"/>
    <w:rsid w:val="32F22ED5"/>
    <w:rsid w:val="33702581"/>
    <w:rsid w:val="341B222F"/>
    <w:rsid w:val="345B087E"/>
    <w:rsid w:val="349D0E96"/>
    <w:rsid w:val="34E46DD3"/>
    <w:rsid w:val="34E7002E"/>
    <w:rsid w:val="353F5AA9"/>
    <w:rsid w:val="35BE2E72"/>
    <w:rsid w:val="35F920FC"/>
    <w:rsid w:val="36F42F56"/>
    <w:rsid w:val="3870051C"/>
    <w:rsid w:val="3AB444A9"/>
    <w:rsid w:val="3B4C7172"/>
    <w:rsid w:val="3C5A58BF"/>
    <w:rsid w:val="3CD31AD7"/>
    <w:rsid w:val="3DEC0798"/>
    <w:rsid w:val="3E7F33BB"/>
    <w:rsid w:val="3E99447C"/>
    <w:rsid w:val="3F185CE9"/>
    <w:rsid w:val="3F9B4550"/>
    <w:rsid w:val="40095632"/>
    <w:rsid w:val="40BF2194"/>
    <w:rsid w:val="40C70508"/>
    <w:rsid w:val="40DD77F0"/>
    <w:rsid w:val="41533C7D"/>
    <w:rsid w:val="41EE4ADF"/>
    <w:rsid w:val="42D61101"/>
    <w:rsid w:val="432B3B11"/>
    <w:rsid w:val="4344089C"/>
    <w:rsid w:val="43A47886"/>
    <w:rsid w:val="43AF4742"/>
    <w:rsid w:val="46560EA5"/>
    <w:rsid w:val="46971BE9"/>
    <w:rsid w:val="46AE0CE1"/>
    <w:rsid w:val="47AB5852"/>
    <w:rsid w:val="49184B37"/>
    <w:rsid w:val="491C0184"/>
    <w:rsid w:val="49634005"/>
    <w:rsid w:val="49A63EF1"/>
    <w:rsid w:val="49CF030A"/>
    <w:rsid w:val="4A192915"/>
    <w:rsid w:val="4A365275"/>
    <w:rsid w:val="4A3B288C"/>
    <w:rsid w:val="4A5D5D91"/>
    <w:rsid w:val="4AF60EA8"/>
    <w:rsid w:val="4B170A42"/>
    <w:rsid w:val="4B1D6435"/>
    <w:rsid w:val="4BE331DB"/>
    <w:rsid w:val="4C7C7A72"/>
    <w:rsid w:val="4D043409"/>
    <w:rsid w:val="4D624D84"/>
    <w:rsid w:val="50B54E3F"/>
    <w:rsid w:val="51257DF2"/>
    <w:rsid w:val="51B3364F"/>
    <w:rsid w:val="522602C5"/>
    <w:rsid w:val="52B25D77"/>
    <w:rsid w:val="545804DE"/>
    <w:rsid w:val="54684BC5"/>
    <w:rsid w:val="546B6463"/>
    <w:rsid w:val="55821CB6"/>
    <w:rsid w:val="55F96F9C"/>
    <w:rsid w:val="56C854A7"/>
    <w:rsid w:val="57B6641F"/>
    <w:rsid w:val="59A333CE"/>
    <w:rsid w:val="59AE5205"/>
    <w:rsid w:val="59E940B2"/>
    <w:rsid w:val="59F82547"/>
    <w:rsid w:val="5A507EBB"/>
    <w:rsid w:val="5A5B4D2B"/>
    <w:rsid w:val="5A7122F9"/>
    <w:rsid w:val="5A9E67CE"/>
    <w:rsid w:val="5B3A26EB"/>
    <w:rsid w:val="5D573A29"/>
    <w:rsid w:val="5DD010E5"/>
    <w:rsid w:val="5F681F1D"/>
    <w:rsid w:val="606E70C0"/>
    <w:rsid w:val="60A56859"/>
    <w:rsid w:val="60B63D20"/>
    <w:rsid w:val="612E2CF2"/>
    <w:rsid w:val="6243457B"/>
    <w:rsid w:val="62960B4F"/>
    <w:rsid w:val="62A267D4"/>
    <w:rsid w:val="63A92B04"/>
    <w:rsid w:val="63A96660"/>
    <w:rsid w:val="63F91396"/>
    <w:rsid w:val="63FE09B8"/>
    <w:rsid w:val="64CC2606"/>
    <w:rsid w:val="64D67929"/>
    <w:rsid w:val="66D103A8"/>
    <w:rsid w:val="671B2354"/>
    <w:rsid w:val="67C73559"/>
    <w:rsid w:val="68262975"/>
    <w:rsid w:val="6833299C"/>
    <w:rsid w:val="694F64DE"/>
    <w:rsid w:val="69912070"/>
    <w:rsid w:val="69E91EAC"/>
    <w:rsid w:val="69F525FF"/>
    <w:rsid w:val="6A75729C"/>
    <w:rsid w:val="6A7C1170"/>
    <w:rsid w:val="6AAD6A36"/>
    <w:rsid w:val="6BCC3834"/>
    <w:rsid w:val="6BDF70C3"/>
    <w:rsid w:val="6C054650"/>
    <w:rsid w:val="6CD23598"/>
    <w:rsid w:val="6D965EA7"/>
    <w:rsid w:val="6DA2484C"/>
    <w:rsid w:val="6DF42BCE"/>
    <w:rsid w:val="6F0D6F4F"/>
    <w:rsid w:val="6FC36CFC"/>
    <w:rsid w:val="705E0A1D"/>
    <w:rsid w:val="71D961AA"/>
    <w:rsid w:val="735B764F"/>
    <w:rsid w:val="74461DC5"/>
    <w:rsid w:val="747C14B5"/>
    <w:rsid w:val="75003802"/>
    <w:rsid w:val="750D185B"/>
    <w:rsid w:val="75241FEA"/>
    <w:rsid w:val="765B1A3C"/>
    <w:rsid w:val="7790413F"/>
    <w:rsid w:val="77955421"/>
    <w:rsid w:val="77A35559"/>
    <w:rsid w:val="77A64F39"/>
    <w:rsid w:val="790C33A8"/>
    <w:rsid w:val="793F73F3"/>
    <w:rsid w:val="79A33E26"/>
    <w:rsid w:val="79EB757B"/>
    <w:rsid w:val="7A782A7D"/>
    <w:rsid w:val="7AB20098"/>
    <w:rsid w:val="7AE1245C"/>
    <w:rsid w:val="7B4B578D"/>
    <w:rsid w:val="7C2E3ECA"/>
    <w:rsid w:val="7C321491"/>
    <w:rsid w:val="7D644DED"/>
    <w:rsid w:val="7D7B0C16"/>
    <w:rsid w:val="7D7D1134"/>
    <w:rsid w:val="7E81225C"/>
    <w:rsid w:val="7E9E696A"/>
    <w:rsid w:val="7ED0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52C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rsid w:val="00852C79"/>
  </w:style>
  <w:style w:type="paragraph" w:styleId="a4">
    <w:name w:val="footer"/>
    <w:basedOn w:val="a"/>
    <w:qFormat/>
    <w:rsid w:val="00852C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52C7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852C7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rsid w:val="00852C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1"/>
    <w:qFormat/>
    <w:rsid w:val="00852C79"/>
    <w:rPr>
      <w:i/>
    </w:rPr>
  </w:style>
  <w:style w:type="character" w:styleId="a9">
    <w:name w:val="Hyperlink"/>
    <w:basedOn w:val="a1"/>
    <w:qFormat/>
    <w:rsid w:val="00852C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马军</dc:creator>
  <cp:lastModifiedBy>xtzj</cp:lastModifiedBy>
  <cp:revision>2</cp:revision>
  <dcterms:created xsi:type="dcterms:W3CDTF">2024-08-07T05:54:00Z</dcterms:created>
  <dcterms:modified xsi:type="dcterms:W3CDTF">2024-08-07T05:54:00Z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E84169122D524BCCA6FFADA9D906D193_13</vt:lpwstr>
  </property>
</Properties>
</file>