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9FE78"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1：报名表</w:t>
      </w:r>
    </w:p>
    <w:p w14:paraId="0DD0DF19">
      <w:pPr>
        <w:pStyle w:val="2"/>
        <w:spacing w:before="0" w:beforeLines="0" w:beforeAutospacing="0" w:after="0" w:afterLines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 w14:paraId="6C3B6DD7">
      <w:pPr>
        <w:pStyle w:val="2"/>
        <w:spacing w:before="0" w:beforeLines="0" w:beforeAutospacing="0" w:after="0" w:afterLines="0" w:afterAutospacing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名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3"/>
        <w:gridCol w:w="658"/>
        <w:gridCol w:w="348"/>
        <w:gridCol w:w="285"/>
        <w:gridCol w:w="768"/>
        <w:gridCol w:w="237"/>
        <w:gridCol w:w="982"/>
        <w:gridCol w:w="332"/>
        <w:gridCol w:w="306"/>
        <w:gridCol w:w="285"/>
        <w:gridCol w:w="414"/>
        <w:gridCol w:w="552"/>
        <w:gridCol w:w="210"/>
        <w:gridCol w:w="15"/>
        <w:gridCol w:w="628"/>
        <w:gridCol w:w="256"/>
        <w:gridCol w:w="155"/>
        <w:gridCol w:w="507"/>
        <w:gridCol w:w="1662"/>
      </w:tblGrid>
      <w:tr w14:paraId="45B2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824" w:type="dxa"/>
            <w:noWrap w:val="0"/>
            <w:vAlign w:val="center"/>
          </w:tcPr>
          <w:p w14:paraId="36623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 w14:paraId="2E489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FA0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2622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 w14:paraId="050D1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 w14:paraId="37BC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 w14:paraId="7135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7555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 w14:paraId="7DB4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vMerge w:val="restart"/>
            <w:noWrap w:val="0"/>
            <w:textDirection w:val="tbRlV"/>
            <w:vAlign w:val="center"/>
          </w:tcPr>
          <w:p w14:paraId="61EB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90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824" w:type="dxa"/>
            <w:noWrap w:val="0"/>
            <w:vAlign w:val="center"/>
          </w:tcPr>
          <w:p w14:paraId="49F4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 w14:paraId="429B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 w14:paraId="4948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4F68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2A0B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 w14:paraId="38EF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婚否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 w14:paraId="5DB6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2F0E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 w14:paraId="060F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 w14:paraId="094A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45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824" w:type="dxa"/>
            <w:noWrap w:val="0"/>
            <w:vAlign w:val="center"/>
          </w:tcPr>
          <w:p w14:paraId="5EE9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 w14:paraId="3CAF2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631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体重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2FC7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 w14:paraId="1B8A9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737" w:type="dxa"/>
            <w:gridSpan w:val="8"/>
            <w:noWrap w:val="0"/>
            <w:vAlign w:val="center"/>
          </w:tcPr>
          <w:p w14:paraId="70DC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 w14:paraId="5EA0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AC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 w14:paraId="4B0C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 w14:paraId="2A15C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5"/>
            <w:noWrap w:val="0"/>
            <w:vAlign w:val="center"/>
          </w:tcPr>
          <w:p w14:paraId="1D490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 w14:paraId="349F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95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 w14:paraId="0F5C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 w14:paraId="48CB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5"/>
            <w:noWrap w:val="0"/>
            <w:vAlign w:val="center"/>
          </w:tcPr>
          <w:p w14:paraId="0E9C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技术职称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 w14:paraId="26B81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6E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 w14:paraId="7DDA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 w14:paraId="0D6A8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5"/>
            <w:noWrap w:val="0"/>
            <w:vAlign w:val="center"/>
          </w:tcPr>
          <w:p w14:paraId="3008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 w14:paraId="6C20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3D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 w14:paraId="3D73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紧急联系人姓名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 w14:paraId="4002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 w14:paraId="6C0C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 w14:paraId="2CFB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16" w:type="dxa"/>
            <w:gridSpan w:val="6"/>
            <w:noWrap w:val="0"/>
            <w:vAlign w:val="center"/>
          </w:tcPr>
          <w:p w14:paraId="20A2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紧急联系人电话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7BF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7E9B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7" w:type="dxa"/>
            <w:gridSpan w:val="20"/>
            <w:noWrap w:val="0"/>
            <w:vAlign w:val="center"/>
          </w:tcPr>
          <w:p w14:paraId="0F69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 人 主 要 工 作 经 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（毕业后开始填写）</w:t>
            </w:r>
          </w:p>
        </w:tc>
      </w:tr>
      <w:tr w14:paraId="24FA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 w14:paraId="3A7D9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0EB9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止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 w14:paraId="4743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429D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职位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 w14:paraId="588CD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2324" w:type="dxa"/>
            <w:gridSpan w:val="3"/>
            <w:noWrap w:val="0"/>
            <w:vAlign w:val="center"/>
          </w:tcPr>
          <w:p w14:paraId="1F2E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 w14:paraId="4E0F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 w14:paraId="3B04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082E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 w14:paraId="2CE2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6053C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 w14:paraId="01AFA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 w14:paraId="7A50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94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 w14:paraId="216A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2B61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 w14:paraId="67BA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566F5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 w14:paraId="6EAD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 w14:paraId="745A2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41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 w14:paraId="78E6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5426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 w14:paraId="3E9E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2B23A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 w14:paraId="6FBCD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 w14:paraId="3FB89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D6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 w14:paraId="2988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7502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 w14:paraId="41F2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28F1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 w14:paraId="7CF9E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 w14:paraId="7B2D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52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 w14:paraId="560B1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7EDFA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 w14:paraId="35E5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29F6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 w14:paraId="630B7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 w14:paraId="3D48D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68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 w14:paraId="1D2C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个人情况</w:t>
            </w:r>
          </w:p>
          <w:p w14:paraId="065FB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（爱好、特长、专业情况）</w:t>
            </w:r>
          </w:p>
        </w:tc>
        <w:tc>
          <w:tcPr>
            <w:tcW w:w="7942" w:type="dxa"/>
            <w:gridSpan w:val="17"/>
            <w:noWrap w:val="0"/>
            <w:vAlign w:val="center"/>
          </w:tcPr>
          <w:p w14:paraId="71CD7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D9D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007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AF0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A1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 w14:paraId="290E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7942" w:type="dxa"/>
            <w:gridSpan w:val="17"/>
            <w:noWrap w:val="0"/>
            <w:vAlign w:val="center"/>
          </w:tcPr>
          <w:p w14:paraId="2CDB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岗位名称：</w:t>
            </w:r>
          </w:p>
        </w:tc>
      </w:tr>
      <w:tr w14:paraId="6D9F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 w14:paraId="08CE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报名信息确认栏</w:t>
            </w:r>
          </w:p>
        </w:tc>
        <w:tc>
          <w:tcPr>
            <w:tcW w:w="7942" w:type="dxa"/>
            <w:gridSpan w:val="17"/>
            <w:noWrap w:val="0"/>
            <w:vAlign w:val="center"/>
          </w:tcPr>
          <w:p w14:paraId="23AA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人承诺：上述填写内容和提供的相关依据真实，符合招聘方的报考条件。如有不实，本人自愿放弃聘用资格并承担相应责任。经本人核对录入的报名信息准确无误。正式行文聘用前保持所留电话畅通且不更改号码，如联系不上，本人愿意承担一切责任。</w:t>
            </w:r>
          </w:p>
          <w:p w14:paraId="62407D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16C09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考生签名（手印）：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代报人员签名（手印）：</w:t>
            </w:r>
          </w:p>
        </w:tc>
      </w:tr>
      <w:tr w14:paraId="21CD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 w14:paraId="1DD84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报名资格</w:t>
            </w:r>
          </w:p>
          <w:p w14:paraId="553F8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942" w:type="dxa"/>
            <w:gridSpan w:val="17"/>
            <w:noWrap w:val="0"/>
            <w:vAlign w:val="center"/>
          </w:tcPr>
          <w:p w14:paraId="79F97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F6A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7952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审查人签字：</w:t>
            </w:r>
          </w:p>
          <w:p w14:paraId="44B44B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B36CE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5880" w:firstLineChars="28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</w:tc>
      </w:tr>
    </w:tbl>
    <w:p w14:paraId="349BCE87">
      <w:pPr>
        <w:jc w:val="left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注：本表内容须如实填写，如发现弄虚作假，立即取消应聘资格。</w:t>
      </w:r>
    </w:p>
    <w:p w14:paraId="42D80702"/>
    <w:p w14:paraId="525BDA8B"/>
    <w:sectPr>
      <w:pgSz w:w="11906" w:h="16838"/>
      <w:pgMar w:top="283" w:right="1800" w:bottom="2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TA1NWVhMWJlMjkyYzE1MDIxMGJjYmQxMTA4YTAifQ=="/>
  </w:docVars>
  <w:rsids>
    <w:rsidRoot w:val="4A9601FB"/>
    <w:rsid w:val="0E461214"/>
    <w:rsid w:val="4A9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0</TotalTime>
  <ScaleCrop>false</ScaleCrop>
  <LinksUpToDate>false</LinksUpToDate>
  <CharactersWithSpaces>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2024-03-29T01:59:00Z</dcterms:created>
  <dc:creator>清辞</dc:creator>
  <cp:lastModifiedBy>考德上教育</cp:lastModifiedBy>
  <dcterms:modified xsi:type="dcterms:W3CDTF">2024-11-15T02:06:31Z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20B696713023405F8FDC39B0FEBE2475_13</vt:lpwstr>
  </property>
</Properties>
</file>